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7" w:rsidRDefault="00FB6047" w:rsidP="00FB6047">
      <w:pPr>
        <w:jc w:val="center"/>
        <w:rPr>
          <w:sz w:val="28"/>
          <w:szCs w:val="28"/>
        </w:rPr>
      </w:pPr>
      <w:r>
        <w:rPr>
          <w:sz w:val="28"/>
          <w:szCs w:val="28"/>
        </w:rPr>
        <w:t>Active Recovery and Manual Physical Therapy, LLC</w:t>
      </w:r>
    </w:p>
    <w:p w:rsidR="00FB6047" w:rsidRDefault="00FB6047" w:rsidP="00FB60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FB6047" w:rsidRPr="00FB6047" w:rsidRDefault="00FB6047" w:rsidP="00FB6047">
      <w:r w:rsidRPr="00FB6047">
        <w:t>New Patient__    Returning Patient__</w:t>
      </w:r>
    </w:p>
    <w:p w:rsidR="00FB6047" w:rsidRPr="00FB6047" w:rsidRDefault="00FB6047" w:rsidP="00FB6047">
      <w:r w:rsidRPr="00FB6047">
        <w:t>Patient Name____________________________ Social Security #_____________ DOB__/__/__</w:t>
      </w:r>
    </w:p>
    <w:p w:rsidR="00FB6047" w:rsidRPr="00FB6047" w:rsidRDefault="00FB6047" w:rsidP="00FB6047">
      <w:r w:rsidRPr="00FB6047">
        <w:t>Parent/Guarantor_________________________ Social Security #_____________ DOB__/__/__</w:t>
      </w:r>
    </w:p>
    <w:p w:rsidR="00FB6047" w:rsidRPr="00FB6047" w:rsidRDefault="00FB6047" w:rsidP="00FB6047">
      <w:r w:rsidRPr="00FB6047">
        <w:t>Street________________________________City_______________State_____Zip______</w:t>
      </w:r>
    </w:p>
    <w:p w:rsidR="00FB6047" w:rsidRPr="00FB6047" w:rsidRDefault="00FB6047" w:rsidP="00FB6047">
      <w:r w:rsidRPr="00FB6047">
        <w:t>Phone______________ Cell_______________ E-mail___________________________________</w:t>
      </w:r>
    </w:p>
    <w:p w:rsidR="00FB6047" w:rsidRPr="00FB6047" w:rsidRDefault="00FB6047" w:rsidP="00FB6047">
      <w:r w:rsidRPr="00FB6047">
        <w:t>Employer_____________________________________ Work phone_________________</w:t>
      </w:r>
    </w:p>
    <w:p w:rsidR="00FB6047" w:rsidRPr="00FB6047" w:rsidRDefault="00FB6047" w:rsidP="00FB6047">
      <w:r w:rsidRPr="00FB6047">
        <w:t>Marital Status: single__ married__ divorced__ widowed__ significant other__</w:t>
      </w:r>
    </w:p>
    <w:p w:rsidR="00FB6047" w:rsidRPr="00FB6047" w:rsidRDefault="00FB6047" w:rsidP="00FB6047">
      <w:r w:rsidRPr="00FB6047">
        <w:t>Referring Physician_______________________ Phone________________ Fax______________</w:t>
      </w:r>
    </w:p>
    <w:p w:rsidR="00FB6047" w:rsidRPr="00FB6047" w:rsidRDefault="00FB6047" w:rsidP="00FB6047">
      <w:r w:rsidRPr="00FB6047">
        <w:rPr>
          <w:b/>
          <w:u w:val="single"/>
        </w:rPr>
        <w:t>In Case of EMERGENCY</w:t>
      </w:r>
      <w:r w:rsidRPr="00FB6047">
        <w:t xml:space="preserve"> contact __________________________ phone____________________</w:t>
      </w:r>
    </w:p>
    <w:p w:rsidR="00FB6047" w:rsidRPr="00FB6047" w:rsidRDefault="00FB6047" w:rsidP="00FB6047">
      <w:r w:rsidRPr="00FB6047">
        <w:rPr>
          <w:b/>
          <w:u w:val="single"/>
        </w:rPr>
        <w:t>Billing Information</w:t>
      </w:r>
      <w:r w:rsidRPr="00FB6047">
        <w:t xml:space="preserve"> Private Insurance__ Workman’s Comp__ MVA__ Private Pay__</w:t>
      </w:r>
    </w:p>
    <w:p w:rsidR="00FB6047" w:rsidRPr="00FB6047" w:rsidRDefault="00FB6047" w:rsidP="00FB6047">
      <w:r w:rsidRPr="00FB6047">
        <w:rPr>
          <w:b/>
        </w:rPr>
        <w:t>Primary Insurance Co</w:t>
      </w:r>
      <w:r w:rsidRPr="00FB6047">
        <w:t>_____________________ phone___________________</w:t>
      </w:r>
    </w:p>
    <w:p w:rsidR="00FB6047" w:rsidRPr="00FB6047" w:rsidRDefault="00FB6047" w:rsidP="00FB6047">
      <w:r w:rsidRPr="00FB6047">
        <w:t>Name of insured__________________ DOB________________</w:t>
      </w:r>
    </w:p>
    <w:p w:rsidR="00FB6047" w:rsidRPr="00FB6047" w:rsidRDefault="00FB6047" w:rsidP="00FB6047">
      <w:r w:rsidRPr="00FB6047">
        <w:t>Policy/Claim#_____________</w:t>
      </w:r>
      <w:r w:rsidR="00C44AEA">
        <w:t>______</w:t>
      </w:r>
      <w:r w:rsidRPr="00FB6047">
        <w:t>_ Group#________</w:t>
      </w:r>
      <w:r w:rsidR="00C44AEA">
        <w:t>_____</w:t>
      </w:r>
      <w:r w:rsidRPr="00FB6047">
        <w:t>______</w:t>
      </w:r>
    </w:p>
    <w:p w:rsidR="00FB6047" w:rsidRPr="00FB6047" w:rsidRDefault="00FB6047" w:rsidP="00FB6047">
      <w:r w:rsidRPr="00FB6047">
        <w:t>DOI______________ Accepted Conditions_______________________ MCO________________</w:t>
      </w:r>
    </w:p>
    <w:p w:rsidR="00FB6047" w:rsidRPr="00FB6047" w:rsidRDefault="00FB6047" w:rsidP="00FB6047">
      <w:r w:rsidRPr="00FB6047">
        <w:t>Adjuster name/phone/fax_________________________________________________________</w:t>
      </w:r>
    </w:p>
    <w:p w:rsidR="00FB6047" w:rsidRPr="00FB6047" w:rsidRDefault="00FB6047" w:rsidP="00FB6047">
      <w:r w:rsidRPr="00FB6047">
        <w:rPr>
          <w:b/>
        </w:rPr>
        <w:t>Secondary Insurance Co</w:t>
      </w:r>
      <w:r w:rsidRPr="00FB6047">
        <w:t>____________________ Address/phone_________________________</w:t>
      </w:r>
    </w:p>
    <w:p w:rsidR="00FB6047" w:rsidRPr="00FB6047" w:rsidRDefault="00FB6047" w:rsidP="00FB6047">
      <w:r w:rsidRPr="00FB6047">
        <w:t>Name of Insured__________________ DOB____________</w:t>
      </w:r>
    </w:p>
    <w:p w:rsidR="00FB6047" w:rsidRPr="00FB6047" w:rsidRDefault="00FB6047" w:rsidP="00FB6047">
      <w:r w:rsidRPr="00FB6047">
        <w:t>Policy#_________________</w:t>
      </w:r>
      <w:r w:rsidR="00C44AEA">
        <w:t>______</w:t>
      </w:r>
      <w:r w:rsidRPr="00FB6047">
        <w:t>_ Group#__________</w:t>
      </w:r>
      <w:r w:rsidR="00C44AEA">
        <w:t>____</w:t>
      </w:r>
      <w:bookmarkStart w:id="0" w:name="_GoBack"/>
      <w:bookmarkEnd w:id="0"/>
      <w:r w:rsidRPr="00FB6047">
        <w:t>_______</w:t>
      </w:r>
    </w:p>
    <w:p w:rsidR="00FB6047" w:rsidRDefault="00FB6047" w:rsidP="00FB6047">
      <w:pPr>
        <w:rPr>
          <w:sz w:val="24"/>
          <w:szCs w:val="24"/>
        </w:rPr>
      </w:pPr>
      <w:r w:rsidRPr="00FB6047">
        <w:rPr>
          <w:b/>
        </w:rPr>
        <w:t>Consent for treatment of a minor:</w:t>
      </w:r>
      <w:r>
        <w:rPr>
          <w:sz w:val="24"/>
          <w:szCs w:val="24"/>
        </w:rPr>
        <w:t xml:space="preserve"> </w:t>
      </w:r>
      <w:r w:rsidRPr="00FB6047">
        <w:rPr>
          <w:i/>
          <w:sz w:val="20"/>
          <w:szCs w:val="20"/>
        </w:rPr>
        <w:t>I, ___________, hear by request and permit Active Recovery to render to the above patient any medical treatment he/she may need in my absence.</w:t>
      </w:r>
    </w:p>
    <w:p w:rsidR="00FB6047" w:rsidRPr="00FB6047" w:rsidRDefault="00FB6047" w:rsidP="00FB6047">
      <w:r w:rsidRPr="00FB6047">
        <w:t>Signature__________________________________________   Date _________________</w:t>
      </w:r>
    </w:p>
    <w:p w:rsidR="00FB6047" w:rsidRPr="00FB6047" w:rsidRDefault="00FB6047" w:rsidP="00FB60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6047">
        <w:rPr>
          <w:i/>
          <w:sz w:val="20"/>
          <w:szCs w:val="20"/>
        </w:rPr>
        <w:t>I hereby assign my insurance benefits to be paid directly to Active Recovery and Manual PT, LLC.</w:t>
      </w:r>
    </w:p>
    <w:p w:rsidR="00FB6047" w:rsidRPr="00FB6047" w:rsidRDefault="00FB6047" w:rsidP="00FB60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6047">
        <w:rPr>
          <w:i/>
          <w:sz w:val="20"/>
          <w:szCs w:val="20"/>
        </w:rPr>
        <w:t>I understand that I am financially responsible for all non-covered services, co-pays, deductibles, and/or coinsurance. I authorize and give consent for my provider to bill me directly for recommended services performed that are not covered under the terms of my health plan.</w:t>
      </w:r>
    </w:p>
    <w:p w:rsidR="00FB6047" w:rsidRPr="00FB6047" w:rsidRDefault="00FB6047" w:rsidP="00FB60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6047">
        <w:rPr>
          <w:i/>
          <w:sz w:val="20"/>
          <w:szCs w:val="20"/>
        </w:rPr>
        <w:t>I authorize Active Recovery and Manual PT to release any medical information required to process this claim</w:t>
      </w:r>
      <w:r>
        <w:rPr>
          <w:i/>
          <w:sz w:val="20"/>
          <w:szCs w:val="20"/>
        </w:rPr>
        <w:t>.</w:t>
      </w:r>
    </w:p>
    <w:p w:rsidR="00FB6047" w:rsidRPr="00FB6047" w:rsidRDefault="00FB6047" w:rsidP="00FB60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0"/>
          <w:szCs w:val="20"/>
        </w:rPr>
        <w:t xml:space="preserve">I authorize </w:t>
      </w:r>
      <w:r w:rsidRPr="00FB6047">
        <w:rPr>
          <w:i/>
          <w:sz w:val="20"/>
          <w:szCs w:val="20"/>
        </w:rPr>
        <w:t>Active Recovery</w:t>
      </w:r>
      <w:r>
        <w:rPr>
          <w:i/>
          <w:sz w:val="20"/>
          <w:szCs w:val="20"/>
        </w:rPr>
        <w:t xml:space="preserve"> and Manual PT to contact me by: phone__ email__ text__ for appointments</w:t>
      </w:r>
    </w:p>
    <w:p w:rsidR="00FB6047" w:rsidRPr="00FB6047" w:rsidRDefault="00FB6047" w:rsidP="00FB6047">
      <w:pPr>
        <w:ind w:left="360"/>
      </w:pPr>
      <w:r>
        <w:t>Signature ______________________________________________ Date_____________________</w:t>
      </w:r>
    </w:p>
    <w:sectPr w:rsidR="00FB6047" w:rsidRPr="00FB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074CE"/>
    <w:multiLevelType w:val="hybridMultilevel"/>
    <w:tmpl w:val="97A4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7"/>
    <w:rsid w:val="00C44AEA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6968D-123F-4546-B5C4-BAD2E0C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Recovery</dc:creator>
  <cp:keywords/>
  <dc:description/>
  <cp:lastModifiedBy>Active Recovery</cp:lastModifiedBy>
  <cp:revision>2</cp:revision>
  <dcterms:created xsi:type="dcterms:W3CDTF">2014-08-31T00:03:00Z</dcterms:created>
  <dcterms:modified xsi:type="dcterms:W3CDTF">2014-08-31T00:36:00Z</dcterms:modified>
</cp:coreProperties>
</file>